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A4" w:rsidRPr="00D56EF8" w:rsidRDefault="00B600A4" w:rsidP="00B600A4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B600A4" w:rsidRPr="00D56EF8" w:rsidRDefault="004D7D9C" w:rsidP="0049539C">
      <w:pPr>
        <w:tabs>
          <w:tab w:val="left" w:pos="108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EF8">
        <w:rPr>
          <w:rFonts w:ascii="Times New Roman" w:hAnsi="Times New Roman" w:cs="Times New Roman"/>
          <w:b/>
          <w:sz w:val="24"/>
          <w:szCs w:val="24"/>
        </w:rPr>
        <w:t>PCM/S/350</w:t>
      </w:r>
    </w:p>
    <w:p w:rsidR="006D41CF" w:rsidRPr="00D56EF8" w:rsidRDefault="00FF5FA8" w:rsidP="00B867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F8">
        <w:rPr>
          <w:rFonts w:ascii="Times New Roman" w:hAnsi="Times New Roman" w:cs="Times New Roman"/>
          <w:b/>
          <w:sz w:val="24"/>
          <w:szCs w:val="24"/>
        </w:rPr>
        <w:t>Third Semester B.S</w:t>
      </w:r>
      <w:r w:rsidR="004D7D9C" w:rsidRPr="00D56EF8">
        <w:rPr>
          <w:rFonts w:ascii="Times New Roman" w:hAnsi="Times New Roman" w:cs="Times New Roman"/>
          <w:b/>
          <w:sz w:val="24"/>
          <w:szCs w:val="24"/>
        </w:rPr>
        <w:t>c</w:t>
      </w:r>
      <w:r w:rsidR="006D41CF" w:rsidRPr="00D56EF8">
        <w:rPr>
          <w:rFonts w:ascii="Times New Roman" w:hAnsi="Times New Roman" w:cs="Times New Roman"/>
          <w:b/>
          <w:sz w:val="24"/>
          <w:szCs w:val="24"/>
        </w:rPr>
        <w:t>. in</w:t>
      </w:r>
      <w:r w:rsidR="004D7D9C" w:rsidRPr="00D56EF8">
        <w:rPr>
          <w:rFonts w:ascii="Times New Roman" w:hAnsi="Times New Roman" w:cs="Times New Roman"/>
          <w:b/>
          <w:sz w:val="24"/>
          <w:szCs w:val="24"/>
        </w:rPr>
        <w:t xml:space="preserve"> PCM</w:t>
      </w:r>
    </w:p>
    <w:p w:rsidR="00B600A4" w:rsidRPr="00D56EF8" w:rsidRDefault="00B600A4" w:rsidP="00B8672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F8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D04BF5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D04BF5">
        <w:rPr>
          <w:rFonts w:ascii="Times New Roman" w:hAnsi="Times New Roman" w:cs="Times New Roman"/>
          <w:b/>
          <w:sz w:val="24"/>
          <w:szCs w:val="24"/>
        </w:rPr>
        <w:t>/Sep</w:t>
      </w:r>
      <w:r w:rsidR="00D04BF5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B8672D" w:rsidRDefault="004D7D9C" w:rsidP="00B86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EF8">
        <w:rPr>
          <w:rFonts w:ascii="Times New Roman" w:hAnsi="Times New Roman" w:cs="Times New Roman"/>
          <w:b/>
          <w:sz w:val="24"/>
          <w:szCs w:val="24"/>
        </w:rPr>
        <w:t>Fund</w:t>
      </w:r>
      <w:r w:rsidR="00C16375" w:rsidRPr="00D56EF8">
        <w:rPr>
          <w:rFonts w:ascii="Times New Roman" w:hAnsi="Times New Roman" w:cs="Times New Roman"/>
          <w:b/>
          <w:sz w:val="24"/>
          <w:szCs w:val="24"/>
        </w:rPr>
        <w:t>amentals of Organic Chemistry-II</w:t>
      </w:r>
    </w:p>
    <w:p w:rsidR="00B8672D" w:rsidRPr="000A2F66" w:rsidRDefault="00B8672D" w:rsidP="00B86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F66">
        <w:rPr>
          <w:rFonts w:ascii="Times New Roman" w:hAnsi="Times New Roman" w:cs="Times New Roman"/>
          <w:b/>
          <w:sz w:val="24"/>
          <w:szCs w:val="24"/>
        </w:rPr>
        <w:t>Time:-3Hours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D24331">
        <w:rPr>
          <w:rFonts w:ascii="Times New Roman" w:hAnsi="Times New Roman" w:cs="Times New Roman"/>
          <w:b/>
          <w:sz w:val="24"/>
          <w:szCs w:val="24"/>
        </w:rPr>
        <w:t>75</w:t>
      </w:r>
    </w:p>
    <w:p w:rsidR="00B8672D" w:rsidRPr="000A2F66" w:rsidRDefault="00B8672D" w:rsidP="00B867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F66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B8672D" w:rsidRPr="000A2F66" w:rsidRDefault="00B8672D" w:rsidP="00B867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F66">
        <w:rPr>
          <w:rFonts w:ascii="Times New Roman" w:hAnsi="Times New Roman" w:cs="Times New Roman"/>
          <w:b/>
          <w:sz w:val="24"/>
          <w:szCs w:val="24"/>
        </w:rPr>
        <w:t>Answer any five questions.</w:t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D24331">
        <w:rPr>
          <w:rFonts w:ascii="Times New Roman" w:hAnsi="Times New Roman" w:cs="Times New Roman"/>
          <w:b/>
          <w:sz w:val="24"/>
          <w:szCs w:val="24"/>
        </w:rPr>
        <w:t>5</w:t>
      </w:r>
      <w:r w:rsidRPr="000A2F66">
        <w:rPr>
          <w:rFonts w:ascii="Times New Roman" w:hAnsi="Times New Roman" w:cs="Times New Roman"/>
          <w:b/>
          <w:sz w:val="24"/>
          <w:szCs w:val="24"/>
        </w:rPr>
        <w:t>*5)</w:t>
      </w:r>
    </w:p>
    <w:p w:rsidR="00B8672D" w:rsidRPr="000A2F66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Briefly write about the structure of Carbonyl group.</w:t>
      </w:r>
    </w:p>
    <w:p w:rsidR="00B8672D" w:rsidRPr="000A2F66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Give a short note on Picric acid.</w:t>
      </w:r>
    </w:p>
    <w:p w:rsidR="00B8672D" w:rsidRPr="000A2F66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Write in nutshell 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F66">
        <w:rPr>
          <w:rFonts w:ascii="Times New Roman" w:hAnsi="Times New Roman" w:cs="Times New Roman"/>
          <w:sz w:val="24"/>
          <w:szCs w:val="24"/>
        </w:rPr>
        <w:t>Ozonolysis of Alkenes.</w:t>
      </w:r>
    </w:p>
    <w:p w:rsidR="00B8672D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Write a short note on mixed aldol condensation.</w:t>
      </w:r>
    </w:p>
    <w:p w:rsidR="00B8672D" w:rsidRPr="002112E9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mean by Alcohols?</w:t>
      </w:r>
    </w:p>
    <w:p w:rsidR="00B8672D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Give an introduction of Amines.</w:t>
      </w:r>
    </w:p>
    <w:p w:rsidR="00B8672D" w:rsidRPr="002112E9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What do you mean by Friedal Craft reactions?</w:t>
      </w:r>
    </w:p>
    <w:p w:rsidR="00B8672D" w:rsidRPr="002630CA" w:rsidRDefault="00B8672D" w:rsidP="00B867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CA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8672D" w:rsidRPr="000A2F66" w:rsidRDefault="00B8672D" w:rsidP="00B867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F66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="007464BE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B8672D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What do you mean by Canizzaro reaction? Explain its mechanism.</w:t>
      </w:r>
    </w:p>
    <w:p w:rsidR="00B8672D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Describe the physical properties of Carboxylic acid.</w:t>
      </w:r>
    </w:p>
    <w:p w:rsidR="00B8672D" w:rsidRPr="002112E9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Elaborate</w:t>
      </w:r>
      <w:r w:rsidRPr="000A2F66">
        <w:rPr>
          <w:rFonts w:ascii="Times New Roman" w:hAnsi="Times New Roman" w:cs="Times New Roman"/>
          <w:sz w:val="24"/>
          <w:szCs w:val="24"/>
        </w:rPr>
        <w:t xml:space="preserve"> the concept of Hydrogen Bonding.</w:t>
      </w:r>
    </w:p>
    <w:p w:rsidR="00B8672D" w:rsidRPr="002630CA" w:rsidRDefault="00B8672D" w:rsidP="00B867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30CA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8672D" w:rsidRPr="000A2F66" w:rsidRDefault="00B8672D" w:rsidP="00B8672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F66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7464BE">
        <w:rPr>
          <w:rFonts w:ascii="Times New Roman" w:hAnsi="Times New Roman" w:cs="Times New Roman"/>
          <w:b/>
          <w:sz w:val="24"/>
          <w:szCs w:val="24"/>
        </w:rPr>
        <w:tab/>
      </w:r>
      <w:r w:rsidRPr="000A2F66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B8672D" w:rsidRPr="002630CA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Write a detail note on Monohydric Alcohols.</w:t>
      </w:r>
    </w:p>
    <w:p w:rsidR="00B8672D" w:rsidRPr="000A2F66" w:rsidRDefault="00B8672D" w:rsidP="00B8672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Elaborate the concept of Easters with its formation method.</w:t>
      </w:r>
    </w:p>
    <w:p w:rsidR="009A2A1A" w:rsidRPr="00D56EF8" w:rsidRDefault="00B8672D" w:rsidP="006C01F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F66">
        <w:rPr>
          <w:rFonts w:ascii="Times New Roman" w:hAnsi="Times New Roman" w:cs="Times New Roman"/>
          <w:sz w:val="24"/>
          <w:szCs w:val="24"/>
        </w:rPr>
        <w:t>Enumerate various methods of formation of Ethers.</w:t>
      </w:r>
      <w:r w:rsidR="006C01F4" w:rsidRPr="00D56EF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A2A1A" w:rsidRPr="00D56EF8" w:rsidSect="005B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1"/>
      </v:shape>
    </w:pict>
  </w:numPicBullet>
  <w:abstractNum w:abstractNumId="0">
    <w:nsid w:val="07CA73CD"/>
    <w:multiLevelType w:val="hybridMultilevel"/>
    <w:tmpl w:val="FD486E0E"/>
    <w:lvl w:ilvl="0" w:tplc="102CDE0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96B25"/>
    <w:multiLevelType w:val="hybridMultilevel"/>
    <w:tmpl w:val="B398817A"/>
    <w:lvl w:ilvl="0" w:tplc="B42A48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AE3CF7"/>
    <w:multiLevelType w:val="hybridMultilevel"/>
    <w:tmpl w:val="3612C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F2F2A"/>
    <w:multiLevelType w:val="hybridMultilevel"/>
    <w:tmpl w:val="B398817A"/>
    <w:lvl w:ilvl="0" w:tplc="B42A48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AC2C14"/>
    <w:multiLevelType w:val="hybridMultilevel"/>
    <w:tmpl w:val="A6CC84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F01524"/>
    <w:multiLevelType w:val="hybridMultilevel"/>
    <w:tmpl w:val="C0BA101E"/>
    <w:lvl w:ilvl="0" w:tplc="33E8D3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195A3A"/>
    <w:multiLevelType w:val="hybridMultilevel"/>
    <w:tmpl w:val="2AF8BC58"/>
    <w:lvl w:ilvl="0" w:tplc="77AA4A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6E7D69"/>
    <w:multiLevelType w:val="hybridMultilevel"/>
    <w:tmpl w:val="1644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02D87"/>
    <w:multiLevelType w:val="hybridMultilevel"/>
    <w:tmpl w:val="279AC1BE"/>
    <w:lvl w:ilvl="0" w:tplc="1DD83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9169BB"/>
    <w:multiLevelType w:val="hybridMultilevel"/>
    <w:tmpl w:val="440E46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3B4500"/>
    <w:multiLevelType w:val="hybridMultilevel"/>
    <w:tmpl w:val="DA9E7C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9700912"/>
    <w:multiLevelType w:val="hybridMultilevel"/>
    <w:tmpl w:val="734E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B600A4"/>
    <w:rsid w:val="000214AC"/>
    <w:rsid w:val="00070477"/>
    <w:rsid w:val="000C2E62"/>
    <w:rsid w:val="000E0803"/>
    <w:rsid w:val="000F42AD"/>
    <w:rsid w:val="001258F6"/>
    <w:rsid w:val="00134812"/>
    <w:rsid w:val="001910C8"/>
    <w:rsid w:val="001A5A72"/>
    <w:rsid w:val="001A79AA"/>
    <w:rsid w:val="001B195A"/>
    <w:rsid w:val="001F5BD6"/>
    <w:rsid w:val="0025204A"/>
    <w:rsid w:val="00260914"/>
    <w:rsid w:val="002D463D"/>
    <w:rsid w:val="002F3679"/>
    <w:rsid w:val="00307F93"/>
    <w:rsid w:val="00344E00"/>
    <w:rsid w:val="00375302"/>
    <w:rsid w:val="003844C7"/>
    <w:rsid w:val="00461FFB"/>
    <w:rsid w:val="0046432C"/>
    <w:rsid w:val="004931D3"/>
    <w:rsid w:val="0049539C"/>
    <w:rsid w:val="004A513B"/>
    <w:rsid w:val="004D0FC9"/>
    <w:rsid w:val="004D6402"/>
    <w:rsid w:val="004D7D9C"/>
    <w:rsid w:val="00512E72"/>
    <w:rsid w:val="00526824"/>
    <w:rsid w:val="00541C60"/>
    <w:rsid w:val="00566F23"/>
    <w:rsid w:val="005B236D"/>
    <w:rsid w:val="005D174F"/>
    <w:rsid w:val="005D178C"/>
    <w:rsid w:val="005F4446"/>
    <w:rsid w:val="00645C5A"/>
    <w:rsid w:val="006C01F4"/>
    <w:rsid w:val="006D3997"/>
    <w:rsid w:val="006D41CF"/>
    <w:rsid w:val="00711E22"/>
    <w:rsid w:val="00713CDF"/>
    <w:rsid w:val="00734EEA"/>
    <w:rsid w:val="0074631F"/>
    <w:rsid w:val="007464BE"/>
    <w:rsid w:val="007527EA"/>
    <w:rsid w:val="0075777D"/>
    <w:rsid w:val="00784551"/>
    <w:rsid w:val="00785E9C"/>
    <w:rsid w:val="00795512"/>
    <w:rsid w:val="007A02D9"/>
    <w:rsid w:val="007B09D1"/>
    <w:rsid w:val="007B1008"/>
    <w:rsid w:val="007C0A5E"/>
    <w:rsid w:val="007E353C"/>
    <w:rsid w:val="00821F96"/>
    <w:rsid w:val="008224CE"/>
    <w:rsid w:val="00872498"/>
    <w:rsid w:val="008A2C6F"/>
    <w:rsid w:val="008C09A1"/>
    <w:rsid w:val="008D70AF"/>
    <w:rsid w:val="009027EB"/>
    <w:rsid w:val="00930EF7"/>
    <w:rsid w:val="00943C85"/>
    <w:rsid w:val="00957F05"/>
    <w:rsid w:val="00983E08"/>
    <w:rsid w:val="009965B7"/>
    <w:rsid w:val="009A2155"/>
    <w:rsid w:val="009A2A1A"/>
    <w:rsid w:val="009D776D"/>
    <w:rsid w:val="00A02192"/>
    <w:rsid w:val="00A135D0"/>
    <w:rsid w:val="00A17A98"/>
    <w:rsid w:val="00A50CBC"/>
    <w:rsid w:val="00A84B34"/>
    <w:rsid w:val="00A8688C"/>
    <w:rsid w:val="00A95BC3"/>
    <w:rsid w:val="00AB1D72"/>
    <w:rsid w:val="00AD7FEF"/>
    <w:rsid w:val="00AE67FD"/>
    <w:rsid w:val="00B004E5"/>
    <w:rsid w:val="00B21154"/>
    <w:rsid w:val="00B22139"/>
    <w:rsid w:val="00B43998"/>
    <w:rsid w:val="00B600A4"/>
    <w:rsid w:val="00B6492D"/>
    <w:rsid w:val="00B8672D"/>
    <w:rsid w:val="00B872B2"/>
    <w:rsid w:val="00BA38A9"/>
    <w:rsid w:val="00BB4DE0"/>
    <w:rsid w:val="00BB7F73"/>
    <w:rsid w:val="00BD0EEC"/>
    <w:rsid w:val="00C0344E"/>
    <w:rsid w:val="00C16375"/>
    <w:rsid w:val="00C5394D"/>
    <w:rsid w:val="00C64A1B"/>
    <w:rsid w:val="00C74963"/>
    <w:rsid w:val="00C86001"/>
    <w:rsid w:val="00C90051"/>
    <w:rsid w:val="00CA0F57"/>
    <w:rsid w:val="00CB3901"/>
    <w:rsid w:val="00CC23DE"/>
    <w:rsid w:val="00CD683C"/>
    <w:rsid w:val="00D04BF5"/>
    <w:rsid w:val="00D24331"/>
    <w:rsid w:val="00D56EF8"/>
    <w:rsid w:val="00D57821"/>
    <w:rsid w:val="00D62E37"/>
    <w:rsid w:val="00D64F09"/>
    <w:rsid w:val="00D73DE2"/>
    <w:rsid w:val="00DC2D64"/>
    <w:rsid w:val="00DE5530"/>
    <w:rsid w:val="00E0006E"/>
    <w:rsid w:val="00E25FBF"/>
    <w:rsid w:val="00E32317"/>
    <w:rsid w:val="00E430BF"/>
    <w:rsid w:val="00E52C3E"/>
    <w:rsid w:val="00E67C1B"/>
    <w:rsid w:val="00E75D3D"/>
    <w:rsid w:val="00E901A1"/>
    <w:rsid w:val="00F12301"/>
    <w:rsid w:val="00F638E6"/>
    <w:rsid w:val="00F75F28"/>
    <w:rsid w:val="00FA28C9"/>
    <w:rsid w:val="00FD16EE"/>
    <w:rsid w:val="00FE01EF"/>
    <w:rsid w:val="00FE5E8C"/>
    <w:rsid w:val="00FF5151"/>
    <w:rsid w:val="00FF5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B1B2-85EC-42B4-BB17-58E240FE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85</cp:revision>
  <dcterms:created xsi:type="dcterms:W3CDTF">2014-01-15T12:22:00Z</dcterms:created>
  <dcterms:modified xsi:type="dcterms:W3CDTF">2015-08-20T10:53:00Z</dcterms:modified>
</cp:coreProperties>
</file>